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7E3D6" w14:textId="65A88F38" w:rsidR="002F5746" w:rsidRPr="003162B5" w:rsidRDefault="002F5746">
      <w:pPr>
        <w:rPr>
          <w:b/>
          <w:bCs/>
          <w:sz w:val="22"/>
          <w:szCs w:val="22"/>
        </w:rPr>
      </w:pPr>
      <w:r w:rsidRPr="003162B5">
        <w:rPr>
          <w:b/>
          <w:bCs/>
          <w:sz w:val="22"/>
          <w:szCs w:val="22"/>
          <w:highlight w:val="yellow"/>
        </w:rPr>
        <w:t>Reminder to DELETE this message</w:t>
      </w:r>
      <w:r w:rsidR="00ED3746" w:rsidRPr="003162B5">
        <w:rPr>
          <w:b/>
          <w:bCs/>
          <w:sz w:val="22"/>
          <w:szCs w:val="22"/>
          <w:highlight w:val="yellow"/>
        </w:rPr>
        <w:t xml:space="preserve"> along with all </w:t>
      </w:r>
      <w:r w:rsidRPr="003162B5">
        <w:rPr>
          <w:b/>
          <w:bCs/>
          <w:sz w:val="22"/>
          <w:szCs w:val="22"/>
          <w:highlight w:val="yellow"/>
        </w:rPr>
        <w:t>brackets</w:t>
      </w:r>
      <w:r w:rsidR="00ED3746" w:rsidRPr="003162B5">
        <w:rPr>
          <w:b/>
          <w:bCs/>
          <w:sz w:val="22"/>
          <w:szCs w:val="22"/>
          <w:highlight w:val="yellow"/>
        </w:rPr>
        <w:t xml:space="preserve"> ()</w:t>
      </w:r>
      <w:r w:rsidRPr="003162B5">
        <w:rPr>
          <w:b/>
          <w:bCs/>
          <w:sz w:val="22"/>
          <w:szCs w:val="22"/>
          <w:highlight w:val="yellow"/>
        </w:rPr>
        <w:t xml:space="preserve"> and example text through this document!</w:t>
      </w:r>
      <w:r w:rsidR="00D8083C" w:rsidRPr="003162B5">
        <w:rPr>
          <w:b/>
          <w:bCs/>
          <w:sz w:val="22"/>
          <w:szCs w:val="22"/>
          <w:highlight w:val="yellow"/>
        </w:rPr>
        <w:t xml:space="preserve"> </w:t>
      </w:r>
      <w:r w:rsidR="00ED3746" w:rsidRPr="003162B5">
        <w:rPr>
          <w:b/>
          <w:bCs/>
          <w:sz w:val="22"/>
          <w:szCs w:val="22"/>
          <w:highlight w:val="yellow"/>
        </w:rPr>
        <w:t>Your Cover letter should be no longer than</w:t>
      </w:r>
      <w:r w:rsidR="00D8083C" w:rsidRPr="003162B5">
        <w:rPr>
          <w:b/>
          <w:bCs/>
          <w:sz w:val="22"/>
          <w:szCs w:val="22"/>
          <w:highlight w:val="yellow"/>
        </w:rPr>
        <w:t xml:space="preserve"> 1 page</w:t>
      </w:r>
      <w:r w:rsidR="003162B5" w:rsidRPr="003162B5">
        <w:rPr>
          <w:b/>
          <w:bCs/>
          <w:sz w:val="22"/>
          <w:szCs w:val="22"/>
          <w:highlight w:val="yellow"/>
        </w:rPr>
        <w:t>.</w:t>
      </w:r>
      <w:r w:rsidR="00D8083C" w:rsidRPr="003162B5">
        <w:rPr>
          <w:b/>
          <w:bCs/>
          <w:sz w:val="22"/>
          <w:szCs w:val="22"/>
        </w:rPr>
        <w:t xml:space="preserve"> </w:t>
      </w:r>
    </w:p>
    <w:p w14:paraId="784BFDBF" w14:textId="77777777" w:rsidR="002F5746" w:rsidRPr="003162B5" w:rsidRDefault="002F5746">
      <w:pPr>
        <w:rPr>
          <w:sz w:val="22"/>
          <w:szCs w:val="22"/>
        </w:rPr>
      </w:pPr>
    </w:p>
    <w:p w14:paraId="698B9420" w14:textId="13F5C233" w:rsidR="00B56FBB" w:rsidRPr="003162B5" w:rsidRDefault="002F5746">
      <w:pPr>
        <w:rPr>
          <w:sz w:val="22"/>
          <w:szCs w:val="22"/>
        </w:rPr>
      </w:pPr>
      <w:r w:rsidRPr="003162B5">
        <w:rPr>
          <w:sz w:val="22"/>
          <w:szCs w:val="22"/>
        </w:rPr>
        <w:t>(Your Full Name)</w:t>
      </w:r>
    </w:p>
    <w:p w14:paraId="698A2700" w14:textId="62A78BA6" w:rsidR="002F5746" w:rsidRPr="003162B5" w:rsidRDefault="002F5746">
      <w:pPr>
        <w:rPr>
          <w:sz w:val="22"/>
          <w:szCs w:val="22"/>
        </w:rPr>
      </w:pPr>
      <w:r w:rsidRPr="003162B5">
        <w:rPr>
          <w:sz w:val="22"/>
          <w:szCs w:val="22"/>
        </w:rPr>
        <w:t>(Your Phone Number)</w:t>
      </w:r>
    </w:p>
    <w:p w14:paraId="50A54F52" w14:textId="4C6C6E88" w:rsidR="002F5746" w:rsidRPr="003162B5" w:rsidRDefault="002F5746">
      <w:pPr>
        <w:rPr>
          <w:sz w:val="22"/>
          <w:szCs w:val="22"/>
        </w:rPr>
      </w:pPr>
      <w:r w:rsidRPr="003162B5">
        <w:rPr>
          <w:sz w:val="22"/>
          <w:szCs w:val="22"/>
        </w:rPr>
        <w:t>(Your Email Address)</w:t>
      </w:r>
    </w:p>
    <w:p w14:paraId="10EE1A60" w14:textId="28A21568" w:rsidR="002F5746" w:rsidRPr="003162B5" w:rsidRDefault="002F5746">
      <w:pPr>
        <w:rPr>
          <w:sz w:val="22"/>
          <w:szCs w:val="22"/>
        </w:rPr>
      </w:pPr>
      <w:r w:rsidRPr="003162B5">
        <w:rPr>
          <w:sz w:val="22"/>
          <w:szCs w:val="22"/>
        </w:rPr>
        <w:t>(Suburb, State Postcode)</w:t>
      </w:r>
    </w:p>
    <w:p w14:paraId="7311D999" w14:textId="0ED5B646" w:rsidR="002F5746" w:rsidRPr="003162B5" w:rsidRDefault="002F5746">
      <w:pPr>
        <w:rPr>
          <w:sz w:val="22"/>
          <w:szCs w:val="22"/>
        </w:rPr>
      </w:pPr>
    </w:p>
    <w:p w14:paraId="123BAEB4" w14:textId="39E2172E" w:rsidR="002F5746" w:rsidRPr="003162B5" w:rsidRDefault="002F5746">
      <w:pPr>
        <w:rPr>
          <w:b/>
          <w:bCs/>
          <w:sz w:val="22"/>
          <w:szCs w:val="22"/>
        </w:rPr>
      </w:pPr>
      <w:r w:rsidRPr="003162B5">
        <w:rPr>
          <w:b/>
          <w:bCs/>
          <w:sz w:val="22"/>
          <w:szCs w:val="22"/>
        </w:rPr>
        <w:t>(Today’s Date)</w:t>
      </w:r>
    </w:p>
    <w:p w14:paraId="0D0140E1" w14:textId="04C74EF0" w:rsidR="002F5746" w:rsidRPr="003162B5" w:rsidRDefault="002F5746">
      <w:pPr>
        <w:rPr>
          <w:sz w:val="22"/>
          <w:szCs w:val="22"/>
        </w:rPr>
      </w:pPr>
      <w:r w:rsidRPr="003162B5">
        <w:rPr>
          <w:sz w:val="22"/>
          <w:szCs w:val="22"/>
        </w:rPr>
        <w:t xml:space="preserve">(Hiring Manager </w:t>
      </w:r>
      <w:r w:rsidR="003162B5" w:rsidRPr="003162B5">
        <w:rPr>
          <w:sz w:val="22"/>
          <w:szCs w:val="22"/>
        </w:rPr>
        <w:t xml:space="preserve">OR </w:t>
      </w:r>
      <w:r w:rsidRPr="003162B5">
        <w:rPr>
          <w:sz w:val="22"/>
          <w:szCs w:val="22"/>
        </w:rPr>
        <w:t>Recruiter’s Name)</w:t>
      </w:r>
    </w:p>
    <w:p w14:paraId="7C00324A" w14:textId="610F2CD3" w:rsidR="002F5746" w:rsidRPr="003162B5" w:rsidRDefault="002F5746">
      <w:pPr>
        <w:rPr>
          <w:sz w:val="22"/>
          <w:szCs w:val="22"/>
        </w:rPr>
      </w:pPr>
      <w:r w:rsidRPr="003162B5">
        <w:rPr>
          <w:sz w:val="22"/>
          <w:szCs w:val="22"/>
        </w:rPr>
        <w:t>(Company)</w:t>
      </w:r>
    </w:p>
    <w:p w14:paraId="1E3796E3" w14:textId="72918CA0" w:rsidR="002F5746" w:rsidRPr="003162B5" w:rsidRDefault="002F5746">
      <w:pPr>
        <w:rPr>
          <w:sz w:val="22"/>
          <w:szCs w:val="22"/>
        </w:rPr>
      </w:pPr>
      <w:r w:rsidRPr="003162B5">
        <w:rPr>
          <w:sz w:val="22"/>
          <w:szCs w:val="22"/>
        </w:rPr>
        <w:t>(Company Street Address)</w:t>
      </w:r>
    </w:p>
    <w:p w14:paraId="7639D40E" w14:textId="2017970B" w:rsidR="002F5746" w:rsidRPr="003162B5" w:rsidRDefault="002F5746">
      <w:pPr>
        <w:rPr>
          <w:sz w:val="22"/>
          <w:szCs w:val="22"/>
        </w:rPr>
      </w:pPr>
      <w:r w:rsidRPr="003162B5">
        <w:rPr>
          <w:sz w:val="22"/>
          <w:szCs w:val="22"/>
        </w:rPr>
        <w:t>(Suburb, State Postcode)</w:t>
      </w:r>
    </w:p>
    <w:p w14:paraId="440A317A" w14:textId="5618DCCD" w:rsidR="002F5746" w:rsidRPr="003162B5" w:rsidRDefault="002F5746">
      <w:pPr>
        <w:rPr>
          <w:sz w:val="22"/>
          <w:szCs w:val="22"/>
        </w:rPr>
      </w:pPr>
    </w:p>
    <w:p w14:paraId="7412B555" w14:textId="25E52958" w:rsidR="002F5746" w:rsidRPr="003162B5" w:rsidRDefault="002F5746">
      <w:pPr>
        <w:rPr>
          <w:sz w:val="22"/>
          <w:szCs w:val="22"/>
        </w:rPr>
      </w:pPr>
      <w:r w:rsidRPr="003162B5">
        <w:rPr>
          <w:sz w:val="22"/>
          <w:szCs w:val="22"/>
        </w:rPr>
        <w:t xml:space="preserve">Dear (Hiring Manager </w:t>
      </w:r>
      <w:r w:rsidR="003162B5" w:rsidRPr="003162B5">
        <w:rPr>
          <w:sz w:val="22"/>
          <w:szCs w:val="22"/>
        </w:rPr>
        <w:t>OR</w:t>
      </w:r>
      <w:r w:rsidRPr="003162B5">
        <w:rPr>
          <w:sz w:val="22"/>
          <w:szCs w:val="22"/>
        </w:rPr>
        <w:t xml:space="preserve"> Recruiter’s Name), </w:t>
      </w:r>
    </w:p>
    <w:p w14:paraId="488989BC" w14:textId="5F75D88C" w:rsidR="002F5746" w:rsidRPr="003162B5" w:rsidRDefault="002F5746">
      <w:pPr>
        <w:rPr>
          <w:sz w:val="22"/>
          <w:szCs w:val="22"/>
        </w:rPr>
      </w:pPr>
    </w:p>
    <w:p w14:paraId="4701583D" w14:textId="5723B8A3" w:rsidR="002F5746" w:rsidRPr="003162B5" w:rsidRDefault="002F5746">
      <w:pPr>
        <w:rPr>
          <w:sz w:val="22"/>
          <w:szCs w:val="22"/>
        </w:rPr>
      </w:pPr>
      <w:r w:rsidRPr="003162B5">
        <w:rPr>
          <w:sz w:val="22"/>
          <w:szCs w:val="22"/>
        </w:rPr>
        <w:t xml:space="preserve">Re: (Role Title) </w:t>
      </w:r>
      <w:r w:rsidR="003162B5" w:rsidRPr="003162B5">
        <w:rPr>
          <w:sz w:val="22"/>
          <w:szCs w:val="22"/>
        </w:rPr>
        <w:t>P</w:t>
      </w:r>
      <w:r w:rsidRPr="003162B5">
        <w:rPr>
          <w:sz w:val="22"/>
          <w:szCs w:val="22"/>
        </w:rPr>
        <w:t xml:space="preserve">osition </w:t>
      </w:r>
    </w:p>
    <w:p w14:paraId="078F89B2" w14:textId="77777777" w:rsidR="002F5746" w:rsidRPr="003162B5" w:rsidRDefault="002F5746">
      <w:pPr>
        <w:rPr>
          <w:sz w:val="22"/>
          <w:szCs w:val="22"/>
        </w:rPr>
      </w:pPr>
    </w:p>
    <w:p w14:paraId="72294C0D" w14:textId="6794287C" w:rsidR="00D1135B" w:rsidRPr="003162B5" w:rsidRDefault="00D1135B">
      <w:pPr>
        <w:rPr>
          <w:sz w:val="22"/>
          <w:szCs w:val="22"/>
        </w:rPr>
      </w:pPr>
      <w:r w:rsidRPr="003162B5">
        <w:rPr>
          <w:sz w:val="22"/>
          <w:szCs w:val="22"/>
        </w:rPr>
        <w:t>(Add a brief sentence</w:t>
      </w:r>
      <w:r w:rsidR="003162B5" w:rsidRPr="003162B5">
        <w:rPr>
          <w:sz w:val="22"/>
          <w:szCs w:val="22"/>
        </w:rPr>
        <w:t>/summary</w:t>
      </w:r>
      <w:r w:rsidRPr="003162B5">
        <w:rPr>
          <w:sz w:val="22"/>
          <w:szCs w:val="22"/>
        </w:rPr>
        <w:t xml:space="preserve"> here about you and why this role/industry o</w:t>
      </w:r>
      <w:r w:rsidR="00ED3746" w:rsidRPr="003162B5">
        <w:rPr>
          <w:sz w:val="22"/>
          <w:szCs w:val="22"/>
        </w:rPr>
        <w:t xml:space="preserve">r </w:t>
      </w:r>
      <w:r w:rsidRPr="003162B5">
        <w:rPr>
          <w:sz w:val="22"/>
          <w:szCs w:val="22"/>
        </w:rPr>
        <w:t xml:space="preserve">company interested you. E.g., “I have recently graduated from my HR degree and this </w:t>
      </w:r>
      <w:r w:rsidR="00200C91" w:rsidRPr="003162B5">
        <w:rPr>
          <w:sz w:val="22"/>
          <w:szCs w:val="22"/>
        </w:rPr>
        <w:t>role caught my eye to apply as I believe it is a great opportunity to join a well-established organisation to kick start my HR career”.</w:t>
      </w:r>
      <w:r w:rsidRPr="003162B5">
        <w:rPr>
          <w:sz w:val="22"/>
          <w:szCs w:val="22"/>
        </w:rPr>
        <w:t>)</w:t>
      </w:r>
    </w:p>
    <w:p w14:paraId="18EFA4FC" w14:textId="0F80E3C6" w:rsidR="00BA6560" w:rsidRPr="003162B5" w:rsidRDefault="00BA6560">
      <w:pPr>
        <w:rPr>
          <w:sz w:val="22"/>
          <w:szCs w:val="22"/>
        </w:rPr>
      </w:pPr>
    </w:p>
    <w:p w14:paraId="5EAED1AF" w14:textId="67012488" w:rsidR="00BA6560" w:rsidRPr="003162B5" w:rsidRDefault="00BA6560">
      <w:pPr>
        <w:rPr>
          <w:sz w:val="22"/>
          <w:szCs w:val="22"/>
        </w:rPr>
      </w:pPr>
      <w:r w:rsidRPr="003162B5">
        <w:rPr>
          <w:sz w:val="22"/>
          <w:szCs w:val="22"/>
        </w:rPr>
        <w:t>I am confident that I would be a great fit for the role of (role title) as m</w:t>
      </w:r>
      <w:r w:rsidR="00D8083C" w:rsidRPr="003162B5">
        <w:rPr>
          <w:sz w:val="22"/>
          <w:szCs w:val="22"/>
        </w:rPr>
        <w:t xml:space="preserve">y </w:t>
      </w:r>
      <w:r w:rsidRPr="003162B5">
        <w:rPr>
          <w:sz w:val="22"/>
          <w:szCs w:val="22"/>
        </w:rPr>
        <w:t>skills</w:t>
      </w:r>
      <w:r w:rsidR="00ED3746" w:rsidRPr="003162B5">
        <w:rPr>
          <w:sz w:val="22"/>
          <w:szCs w:val="22"/>
        </w:rPr>
        <w:t xml:space="preserve">, </w:t>
      </w:r>
      <w:r w:rsidRPr="003162B5">
        <w:rPr>
          <w:sz w:val="22"/>
          <w:szCs w:val="22"/>
        </w:rPr>
        <w:t xml:space="preserve">experience </w:t>
      </w:r>
      <w:r w:rsidR="00ED3746" w:rsidRPr="003162B5">
        <w:rPr>
          <w:sz w:val="22"/>
          <w:szCs w:val="22"/>
        </w:rPr>
        <w:t xml:space="preserve">and knowledge </w:t>
      </w:r>
      <w:r w:rsidRPr="003162B5">
        <w:rPr>
          <w:sz w:val="22"/>
          <w:szCs w:val="22"/>
        </w:rPr>
        <w:t xml:space="preserve">will assist (company’s name – make sure this is the organisation not the recruitment agency) to reach their company objectives. </w:t>
      </w:r>
    </w:p>
    <w:p w14:paraId="504A6ED9" w14:textId="528B5E7C" w:rsidR="00BA6560" w:rsidRPr="003162B5" w:rsidRDefault="00BA6560">
      <w:pPr>
        <w:rPr>
          <w:sz w:val="22"/>
          <w:szCs w:val="22"/>
        </w:rPr>
      </w:pPr>
    </w:p>
    <w:p w14:paraId="47B4AB37" w14:textId="06F87E31" w:rsidR="00BA6560" w:rsidRPr="003162B5" w:rsidRDefault="00BA6560" w:rsidP="00BA656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162B5">
        <w:rPr>
          <w:sz w:val="22"/>
          <w:szCs w:val="22"/>
        </w:rPr>
        <w:t xml:space="preserve">(Add a sentence </w:t>
      </w:r>
      <w:r w:rsidR="00B57BB1" w:rsidRPr="003162B5">
        <w:rPr>
          <w:sz w:val="22"/>
          <w:szCs w:val="22"/>
        </w:rPr>
        <w:t xml:space="preserve">here </w:t>
      </w:r>
      <w:r w:rsidRPr="003162B5">
        <w:rPr>
          <w:sz w:val="22"/>
          <w:szCs w:val="22"/>
        </w:rPr>
        <w:t xml:space="preserve">on your relevant </w:t>
      </w:r>
      <w:r w:rsidR="00B57BB1" w:rsidRPr="003162B5">
        <w:rPr>
          <w:b/>
          <w:bCs/>
          <w:sz w:val="22"/>
          <w:szCs w:val="22"/>
        </w:rPr>
        <w:t>EXPERIENCE</w:t>
      </w:r>
      <w:r w:rsidRPr="003162B5">
        <w:rPr>
          <w:sz w:val="22"/>
          <w:szCs w:val="22"/>
        </w:rPr>
        <w:t xml:space="preserve"> and highlight any specific </w:t>
      </w:r>
      <w:r w:rsidR="00B57BB1" w:rsidRPr="003162B5">
        <w:rPr>
          <w:sz w:val="22"/>
          <w:szCs w:val="22"/>
        </w:rPr>
        <w:t xml:space="preserve">industry knowledge that you could bring to the role. E.g., </w:t>
      </w:r>
      <w:r w:rsidR="00D8083C" w:rsidRPr="003162B5">
        <w:rPr>
          <w:sz w:val="22"/>
          <w:szCs w:val="22"/>
        </w:rPr>
        <w:t>“</w:t>
      </w:r>
      <w:r w:rsidR="00B57BB1" w:rsidRPr="003162B5">
        <w:rPr>
          <w:sz w:val="22"/>
          <w:szCs w:val="22"/>
        </w:rPr>
        <w:t>I have four-years of experience working in a fast-paced administration role within a professional accounting firm</w:t>
      </w:r>
      <w:r w:rsidR="00D8083C" w:rsidRPr="003162B5">
        <w:rPr>
          <w:sz w:val="22"/>
          <w:szCs w:val="22"/>
        </w:rPr>
        <w:t>”</w:t>
      </w:r>
      <w:r w:rsidR="00B57BB1" w:rsidRPr="003162B5">
        <w:rPr>
          <w:sz w:val="22"/>
          <w:szCs w:val="22"/>
        </w:rPr>
        <w:t xml:space="preserve">) </w:t>
      </w:r>
    </w:p>
    <w:p w14:paraId="0DD52ECB" w14:textId="57EE9D81" w:rsidR="00B57BB1" w:rsidRPr="003162B5" w:rsidRDefault="00B57BB1" w:rsidP="00BA656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162B5">
        <w:rPr>
          <w:sz w:val="22"/>
          <w:szCs w:val="22"/>
        </w:rPr>
        <w:t xml:space="preserve">(Add a sentence here relating to the </w:t>
      </w:r>
      <w:r w:rsidRPr="003162B5">
        <w:rPr>
          <w:b/>
          <w:bCs/>
          <w:sz w:val="22"/>
          <w:szCs w:val="22"/>
        </w:rPr>
        <w:t xml:space="preserve">SKILLS </w:t>
      </w:r>
      <w:r w:rsidRPr="003162B5">
        <w:rPr>
          <w:sz w:val="22"/>
          <w:szCs w:val="22"/>
        </w:rPr>
        <w:t xml:space="preserve">highlighting to core skills that are relevant to the role you’re applying for. </w:t>
      </w:r>
      <w:r w:rsidR="00D8083C" w:rsidRPr="003162B5">
        <w:rPr>
          <w:sz w:val="22"/>
          <w:szCs w:val="22"/>
        </w:rPr>
        <w:t>The t</w:t>
      </w:r>
      <w:r w:rsidRPr="003162B5">
        <w:rPr>
          <w:sz w:val="22"/>
          <w:szCs w:val="22"/>
        </w:rPr>
        <w:t xml:space="preserve">rick here is also look at the job advertisement you might identify skills they are looking for that you’re </w:t>
      </w:r>
      <w:r w:rsidR="00D8083C" w:rsidRPr="003162B5">
        <w:rPr>
          <w:sz w:val="22"/>
          <w:szCs w:val="22"/>
        </w:rPr>
        <w:t xml:space="preserve">already an </w:t>
      </w:r>
      <w:r w:rsidRPr="003162B5">
        <w:rPr>
          <w:sz w:val="22"/>
          <w:szCs w:val="22"/>
        </w:rPr>
        <w:t xml:space="preserve">expert at! E.g., </w:t>
      </w:r>
      <w:r w:rsidR="00D8083C" w:rsidRPr="003162B5">
        <w:rPr>
          <w:sz w:val="22"/>
          <w:szCs w:val="22"/>
        </w:rPr>
        <w:t>“</w:t>
      </w:r>
      <w:r w:rsidRPr="003162B5">
        <w:rPr>
          <w:sz w:val="22"/>
          <w:szCs w:val="22"/>
        </w:rPr>
        <w:t>Working in a fast-paced environment I excel at delivering high attention to detail while meeting tight deadlines</w:t>
      </w:r>
      <w:r w:rsidR="00D8083C" w:rsidRPr="003162B5">
        <w:rPr>
          <w:sz w:val="22"/>
          <w:szCs w:val="22"/>
        </w:rPr>
        <w:t>”</w:t>
      </w:r>
      <w:r w:rsidRPr="003162B5">
        <w:rPr>
          <w:sz w:val="22"/>
          <w:szCs w:val="22"/>
        </w:rPr>
        <w:t xml:space="preserve">.) </w:t>
      </w:r>
    </w:p>
    <w:p w14:paraId="0171DD24" w14:textId="060DCC56" w:rsidR="00B57BB1" w:rsidRPr="003162B5" w:rsidRDefault="00B57BB1" w:rsidP="00BA656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162B5">
        <w:rPr>
          <w:sz w:val="22"/>
          <w:szCs w:val="22"/>
        </w:rPr>
        <w:t xml:space="preserve">(Add a sentence on your </w:t>
      </w:r>
      <w:r w:rsidRPr="003162B5">
        <w:rPr>
          <w:b/>
          <w:bCs/>
          <w:sz w:val="22"/>
          <w:szCs w:val="22"/>
        </w:rPr>
        <w:t>PERSONAL ATTRIBUTES</w:t>
      </w:r>
      <w:r w:rsidRPr="003162B5">
        <w:rPr>
          <w:sz w:val="22"/>
          <w:szCs w:val="22"/>
        </w:rPr>
        <w:t xml:space="preserve"> that help</w:t>
      </w:r>
      <w:r w:rsidR="00D8083C" w:rsidRPr="003162B5">
        <w:rPr>
          <w:sz w:val="22"/>
          <w:szCs w:val="22"/>
        </w:rPr>
        <w:t>s</w:t>
      </w:r>
      <w:r w:rsidRPr="003162B5">
        <w:rPr>
          <w:sz w:val="22"/>
          <w:szCs w:val="22"/>
        </w:rPr>
        <w:t xml:space="preserve"> you prove this role is the right fit for not only you but the company. E.g., </w:t>
      </w:r>
      <w:r w:rsidR="00D8083C" w:rsidRPr="003162B5">
        <w:rPr>
          <w:sz w:val="22"/>
          <w:szCs w:val="22"/>
        </w:rPr>
        <w:t xml:space="preserve">“I take extreme pride in being able to identify problems and proactively solve any issues and communicate to those affected appropriately”. </w:t>
      </w:r>
    </w:p>
    <w:p w14:paraId="5A64AB00" w14:textId="3BA4DE06" w:rsidR="00D8083C" w:rsidRPr="003162B5" w:rsidRDefault="00D8083C" w:rsidP="00BA656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162B5">
        <w:rPr>
          <w:sz w:val="22"/>
          <w:szCs w:val="22"/>
        </w:rPr>
        <w:t xml:space="preserve">(Add a sentence based on your previous </w:t>
      </w:r>
      <w:r w:rsidRPr="003162B5">
        <w:rPr>
          <w:b/>
          <w:bCs/>
          <w:sz w:val="22"/>
          <w:szCs w:val="22"/>
        </w:rPr>
        <w:t>PERFORMANCE OR ACHIEVEMENT</w:t>
      </w:r>
      <w:r w:rsidRPr="003162B5">
        <w:rPr>
          <w:sz w:val="22"/>
          <w:szCs w:val="22"/>
        </w:rPr>
        <w:t xml:space="preserve">. E.g., “In my current sales position I have consistency surpassed the monthly sales KPI by 15% allowing the overall store performance to become in the top five stores in the state”.  </w:t>
      </w:r>
    </w:p>
    <w:p w14:paraId="0C5C70B4" w14:textId="77777777" w:rsidR="00ED3746" w:rsidRPr="003162B5" w:rsidRDefault="00ED3746">
      <w:pPr>
        <w:rPr>
          <w:sz w:val="22"/>
          <w:szCs w:val="22"/>
        </w:rPr>
      </w:pPr>
    </w:p>
    <w:p w14:paraId="7C8A5159" w14:textId="7DEABFFC" w:rsidR="00D8083C" w:rsidRPr="003162B5" w:rsidRDefault="00D8083C">
      <w:pPr>
        <w:rPr>
          <w:sz w:val="22"/>
          <w:szCs w:val="22"/>
        </w:rPr>
      </w:pPr>
      <w:r w:rsidRPr="003162B5">
        <w:rPr>
          <w:sz w:val="22"/>
          <w:szCs w:val="22"/>
        </w:rPr>
        <w:t xml:space="preserve">I look forward to hearing from you regarding this role and welcome any opportunity to discuss the role further with you and how I could use my skills and experience to benefit this organisation. </w:t>
      </w:r>
    </w:p>
    <w:p w14:paraId="49F7A41B" w14:textId="4DE5E948" w:rsidR="002F5746" w:rsidRPr="003162B5" w:rsidRDefault="002F5746">
      <w:pPr>
        <w:rPr>
          <w:sz w:val="22"/>
          <w:szCs w:val="22"/>
        </w:rPr>
      </w:pPr>
      <w:r w:rsidRPr="003162B5">
        <w:rPr>
          <w:sz w:val="22"/>
          <w:szCs w:val="22"/>
        </w:rPr>
        <w:t xml:space="preserve">Thank you for considering my application for this role. </w:t>
      </w:r>
    </w:p>
    <w:p w14:paraId="05F62BAD" w14:textId="4FF6356F" w:rsidR="002F5746" w:rsidRPr="003162B5" w:rsidRDefault="002F5746">
      <w:pPr>
        <w:rPr>
          <w:sz w:val="22"/>
          <w:szCs w:val="22"/>
        </w:rPr>
      </w:pPr>
    </w:p>
    <w:p w14:paraId="336CB5E5" w14:textId="53FA8A1F" w:rsidR="002F5746" w:rsidRPr="003162B5" w:rsidRDefault="002F5746">
      <w:pPr>
        <w:rPr>
          <w:sz w:val="22"/>
          <w:szCs w:val="22"/>
        </w:rPr>
      </w:pPr>
      <w:r w:rsidRPr="003162B5">
        <w:rPr>
          <w:sz w:val="22"/>
          <w:szCs w:val="22"/>
        </w:rPr>
        <w:t xml:space="preserve">Your sincerely, </w:t>
      </w:r>
    </w:p>
    <w:p w14:paraId="7D25CB7B" w14:textId="2DFC1B9B" w:rsidR="002F5746" w:rsidRPr="003162B5" w:rsidRDefault="002F5746">
      <w:pPr>
        <w:rPr>
          <w:sz w:val="22"/>
          <w:szCs w:val="22"/>
        </w:rPr>
      </w:pPr>
    </w:p>
    <w:p w14:paraId="3BBBCEC5" w14:textId="4F1A395C" w:rsidR="002F5746" w:rsidRPr="003162B5" w:rsidRDefault="002F5746">
      <w:pPr>
        <w:rPr>
          <w:sz w:val="22"/>
          <w:szCs w:val="22"/>
        </w:rPr>
      </w:pPr>
      <w:r w:rsidRPr="003162B5">
        <w:rPr>
          <w:sz w:val="22"/>
          <w:szCs w:val="22"/>
        </w:rPr>
        <w:t>(Your Name)</w:t>
      </w:r>
    </w:p>
    <w:sectPr w:rsidR="002F5746" w:rsidRPr="003162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5FC6"/>
    <w:multiLevelType w:val="hybridMultilevel"/>
    <w:tmpl w:val="CEF2D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638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46"/>
    <w:rsid w:val="00200C91"/>
    <w:rsid w:val="002F5746"/>
    <w:rsid w:val="003162B5"/>
    <w:rsid w:val="006062DF"/>
    <w:rsid w:val="008E1D57"/>
    <w:rsid w:val="00971526"/>
    <w:rsid w:val="00B56FBB"/>
    <w:rsid w:val="00B57BB1"/>
    <w:rsid w:val="00BA6560"/>
    <w:rsid w:val="00D1135B"/>
    <w:rsid w:val="00D8083C"/>
    <w:rsid w:val="00ED3746"/>
    <w:rsid w:val="00F1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E074E1"/>
  <w15:chartTrackingRefBased/>
  <w15:docId w15:val="{9CF95D94-B1D9-354A-B671-1817C5B0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Jennings, Arielle Lauren - jenal010</dc:creator>
  <cp:keywords/>
  <dc:description/>
  <cp:lastModifiedBy>Jennings, Arielle Lauren - jenal010</cp:lastModifiedBy>
  <cp:revision>3</cp:revision>
  <dcterms:created xsi:type="dcterms:W3CDTF">2023-02-13T23:51:00Z</dcterms:created>
  <dcterms:modified xsi:type="dcterms:W3CDTF">2024-06-14T03:23:00Z</dcterms:modified>
</cp:coreProperties>
</file>